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3B0A" w14:textId="172E02A1" w:rsidR="007A3002" w:rsidRPr="005D3355" w:rsidRDefault="005D3355">
      <w:r w:rsidRPr="005D3355">
        <w:t>Image:</w:t>
      </w:r>
    </w:p>
    <w:p w14:paraId="5B279DFF" w14:textId="5D3C04D1" w:rsidR="005D3355" w:rsidRPr="005D3355" w:rsidRDefault="005D3355">
      <w:r w:rsidRPr="005D3355">
        <w:t>Brunt_Sentinel3_24Jan2023.png</w:t>
      </w:r>
    </w:p>
    <w:p w14:paraId="62919F50" w14:textId="0799B4A8" w:rsidR="005D3355" w:rsidRPr="005D3355" w:rsidRDefault="005D3355"/>
    <w:p w14:paraId="2EB4366C" w14:textId="62567100" w:rsidR="005D3355" w:rsidRPr="005D3355" w:rsidRDefault="005D3355">
      <w:r w:rsidRPr="005D3355">
        <w:t>Credit:</w:t>
      </w:r>
    </w:p>
    <w:p w14:paraId="68FC6E2E" w14:textId="2AA16F6B" w:rsidR="005D3355" w:rsidRPr="005D3355" w:rsidRDefault="005D3355">
      <w:r w:rsidRPr="005D3355">
        <w:rPr>
          <w:rFonts w:ascii="Calibri" w:hAnsi="Calibri" w:cs="Calibri"/>
          <w:color w:val="000000"/>
        </w:rPr>
        <w:t>Sentinel-3 satellite image of the Brunt Ice Shelf acquired on 24th January 2023. Copernicus Sentinel data 20</w:t>
      </w:r>
      <w:r w:rsidRPr="005D3355">
        <w:rPr>
          <w:rFonts w:ascii="Calibri" w:hAnsi="Calibri" w:cs="Calibri"/>
          <w:color w:val="000000"/>
        </w:rPr>
        <w:t>2</w:t>
      </w:r>
      <w:r w:rsidRPr="005D3355">
        <w:rPr>
          <w:rFonts w:ascii="Calibri" w:hAnsi="Calibri" w:cs="Calibri"/>
          <w:color w:val="000000"/>
        </w:rPr>
        <w:t>3</w:t>
      </w:r>
    </w:p>
    <w:sectPr w:rsidR="005D3355" w:rsidRPr="005D3355" w:rsidSect="0011443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55"/>
    <w:rsid w:val="00114439"/>
    <w:rsid w:val="005D3355"/>
    <w:rsid w:val="007A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A29179"/>
  <w15:chartTrackingRefBased/>
  <w15:docId w15:val="{2628BF72-DF18-E14F-A1FE-F6B9A8C6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Oliver - BAS</dc:creator>
  <cp:keywords/>
  <dc:description/>
  <cp:lastModifiedBy>Jamie Oliver - BAS</cp:lastModifiedBy>
  <cp:revision>1</cp:revision>
  <dcterms:created xsi:type="dcterms:W3CDTF">2023-01-24T15:14:00Z</dcterms:created>
  <dcterms:modified xsi:type="dcterms:W3CDTF">2023-01-24T15:16:00Z</dcterms:modified>
</cp:coreProperties>
</file>